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AF0" w:rsidRDefault="00BB0AF0" w:rsidP="00BB0A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B0AF0">
        <w:rPr>
          <w:rFonts w:ascii="Times New Roman" w:hAnsi="Times New Roman" w:cs="Times New Roman"/>
          <w:b/>
          <w:sz w:val="28"/>
          <w:szCs w:val="28"/>
        </w:rPr>
        <w:t>Текущий ремонт в Хохорском СДК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0AF0" w:rsidRPr="00BB0AF0" w:rsidRDefault="00BB0AF0" w:rsidP="00BB0A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0CCE" w:rsidRPr="00C06F78" w:rsidRDefault="00B10CCE" w:rsidP="00B1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2020г. с 8 апреля по 8 июня в МБУК «СКЦ МО «Хохорск»» Хохорский ДК проводились работы по </w:t>
      </w:r>
      <w:r w:rsidRPr="00C06F78">
        <w:rPr>
          <w:rFonts w:ascii="Times New Roman" w:hAnsi="Times New Roman" w:cs="Times New Roman"/>
          <w:sz w:val="28"/>
          <w:szCs w:val="28"/>
        </w:rPr>
        <w:t xml:space="preserve">проекту </w:t>
      </w:r>
      <w:r w:rsidR="00570EB4">
        <w:rPr>
          <w:rFonts w:ascii="Times New Roman" w:hAnsi="Times New Roman" w:cs="Times New Roman"/>
          <w:sz w:val="28"/>
          <w:szCs w:val="28"/>
        </w:rPr>
        <w:t xml:space="preserve">партии «Единая Россия» </w:t>
      </w:r>
      <w:r w:rsidRPr="00C06F78">
        <w:rPr>
          <w:rFonts w:ascii="Times New Roman" w:hAnsi="Times New Roman" w:cs="Times New Roman"/>
          <w:sz w:val="28"/>
          <w:szCs w:val="28"/>
        </w:rPr>
        <w:t>«Местный Дом культуры»</w:t>
      </w:r>
      <w:r>
        <w:rPr>
          <w:rFonts w:ascii="Times New Roman" w:hAnsi="Times New Roman" w:cs="Times New Roman"/>
          <w:sz w:val="28"/>
          <w:szCs w:val="28"/>
        </w:rPr>
        <w:t xml:space="preserve"> в рамках предоставления субсидий местным бюджетам из областного бюджета в целях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расходных обязательств в муниципальных образованиях Иркутской области на текущий ремонт Домов культуры</w:t>
      </w:r>
      <w:r w:rsidRPr="00C06F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были  </w:t>
      </w:r>
      <w:r w:rsidRPr="00C06F78">
        <w:rPr>
          <w:rFonts w:ascii="Times New Roman" w:hAnsi="Times New Roman" w:cs="Times New Roman"/>
          <w:sz w:val="28"/>
          <w:szCs w:val="28"/>
        </w:rPr>
        <w:t>заключены прямые договора с подрядчиками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6F78">
        <w:rPr>
          <w:rFonts w:ascii="Times New Roman" w:hAnsi="Times New Roman" w:cs="Times New Roman"/>
          <w:sz w:val="28"/>
          <w:szCs w:val="28"/>
        </w:rPr>
        <w:t xml:space="preserve"> – ИП «Барлуков Р.Е.» и</w:t>
      </w:r>
      <w:proofErr w:type="gramEnd"/>
      <w:r w:rsidRPr="00C06F78">
        <w:rPr>
          <w:rFonts w:ascii="Times New Roman" w:hAnsi="Times New Roman" w:cs="Times New Roman"/>
          <w:sz w:val="28"/>
          <w:szCs w:val="28"/>
        </w:rPr>
        <w:t xml:space="preserve"> ИП «Шантанов А.И.» на</w:t>
      </w:r>
      <w:r>
        <w:rPr>
          <w:rFonts w:ascii="Times New Roman" w:hAnsi="Times New Roman" w:cs="Times New Roman"/>
          <w:sz w:val="28"/>
          <w:szCs w:val="28"/>
        </w:rPr>
        <w:t xml:space="preserve"> проведение внутренних работ и наружных работ</w:t>
      </w:r>
      <w:r w:rsidRPr="00C06F78">
        <w:rPr>
          <w:rFonts w:ascii="Times New Roman" w:hAnsi="Times New Roman" w:cs="Times New Roman"/>
          <w:sz w:val="28"/>
          <w:szCs w:val="28"/>
        </w:rPr>
        <w:t>.</w:t>
      </w:r>
    </w:p>
    <w:p w:rsidR="00B10CCE" w:rsidRPr="00C06F78" w:rsidRDefault="00B10CCE" w:rsidP="00B10C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78">
        <w:rPr>
          <w:rFonts w:ascii="Times New Roman" w:hAnsi="Times New Roman" w:cs="Times New Roman"/>
          <w:b/>
          <w:sz w:val="28"/>
          <w:szCs w:val="28"/>
        </w:rPr>
        <w:t>ИП «Шантанов А.И.»</w:t>
      </w:r>
      <w:r w:rsidRPr="00C06F78">
        <w:rPr>
          <w:rFonts w:ascii="Times New Roman" w:hAnsi="Times New Roman" w:cs="Times New Roman"/>
          <w:sz w:val="28"/>
          <w:szCs w:val="28"/>
        </w:rPr>
        <w:t xml:space="preserve"> - внутренние работы (разборка и устройство отдельных элементов пола, ремонт штукатурки, антисептическая обработка и герметизация поверхностей потолка и стен) на сумму 316077,32  (триста шестнадцать тысяч семьдесят семь рублей 32 копейки), начало работ – 8.04.2020г., завершение работ – 8.06.2020г.; </w:t>
      </w:r>
    </w:p>
    <w:p w:rsidR="00B10CCE" w:rsidRPr="00C06F78" w:rsidRDefault="00B10CCE" w:rsidP="00B10CC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78">
        <w:rPr>
          <w:rFonts w:ascii="Times New Roman" w:hAnsi="Times New Roman" w:cs="Times New Roman"/>
          <w:b/>
          <w:sz w:val="28"/>
          <w:szCs w:val="28"/>
        </w:rPr>
        <w:t>ИП «Барлуков Р.Е.»</w:t>
      </w:r>
      <w:r w:rsidRPr="00C06F78">
        <w:rPr>
          <w:rFonts w:ascii="Times New Roman" w:hAnsi="Times New Roman" w:cs="Times New Roman"/>
          <w:sz w:val="28"/>
          <w:szCs w:val="28"/>
        </w:rPr>
        <w:t xml:space="preserve"> наружные работы: ремонт и восстановление герметизации перекрытий, оконных и дверных коробок, заделка трещин в кирпичных стенах, устройство водосточной системы на сумму 287923,68 (двести восемьдесят семь тысяч девятьсот двадцать три рубля 68 копеек) – начало работ 10.04.2020г., завершение работ – 10.06.2020г.</w:t>
      </w:r>
    </w:p>
    <w:p w:rsidR="00B10CCE" w:rsidRDefault="00B10CCE" w:rsidP="00B10C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48D" w:rsidRDefault="00B10CCE" w:rsidP="00B10CCE">
      <w:pPr>
        <w:rPr>
          <w:rFonts w:ascii="Times New Roman" w:hAnsi="Times New Roman" w:cs="Times New Roman"/>
          <w:sz w:val="28"/>
          <w:szCs w:val="28"/>
        </w:rPr>
      </w:pPr>
      <w:r w:rsidRPr="00C06F78">
        <w:rPr>
          <w:rFonts w:ascii="Times New Roman" w:hAnsi="Times New Roman" w:cs="Times New Roman"/>
          <w:sz w:val="28"/>
          <w:szCs w:val="28"/>
        </w:rPr>
        <w:t>В итоге общая стоимость ре</w:t>
      </w:r>
      <w:r w:rsidR="00D43B3F">
        <w:rPr>
          <w:rFonts w:ascii="Times New Roman" w:hAnsi="Times New Roman" w:cs="Times New Roman"/>
          <w:sz w:val="28"/>
          <w:szCs w:val="28"/>
        </w:rPr>
        <w:t>монта согласно сметам составила</w:t>
      </w:r>
      <w:r w:rsidRPr="00C06F78">
        <w:rPr>
          <w:rFonts w:ascii="Times New Roman" w:hAnsi="Times New Roman" w:cs="Times New Roman"/>
          <w:sz w:val="28"/>
          <w:szCs w:val="28"/>
        </w:rPr>
        <w:t xml:space="preserve"> 604</w:t>
      </w:r>
      <w:r>
        <w:rPr>
          <w:rFonts w:ascii="Times New Roman" w:hAnsi="Times New Roman" w:cs="Times New Roman"/>
          <w:sz w:val="28"/>
          <w:szCs w:val="28"/>
        </w:rPr>
        <w:t>001,00</w:t>
      </w:r>
      <w:r w:rsidR="000468A3">
        <w:rPr>
          <w:rFonts w:ascii="Times New Roman" w:hAnsi="Times New Roman" w:cs="Times New Roman"/>
          <w:sz w:val="28"/>
          <w:szCs w:val="28"/>
        </w:rPr>
        <w:t xml:space="preserve"> руб.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96806" w:rsidTr="0025108A">
        <w:tc>
          <w:tcPr>
            <w:tcW w:w="4785" w:type="dxa"/>
          </w:tcPr>
          <w:p w:rsidR="0025108A" w:rsidRPr="00DE3509" w:rsidRDefault="0025108A" w:rsidP="002510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509">
              <w:rPr>
                <w:b/>
              </w:rPr>
              <w:t>Фото до ремонта</w:t>
            </w:r>
          </w:p>
        </w:tc>
        <w:tc>
          <w:tcPr>
            <w:tcW w:w="4786" w:type="dxa"/>
          </w:tcPr>
          <w:p w:rsidR="0025108A" w:rsidRPr="00DE3509" w:rsidRDefault="0025108A" w:rsidP="002510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3509">
              <w:rPr>
                <w:b/>
              </w:rPr>
              <w:t>Фото после ремонта</w:t>
            </w:r>
          </w:p>
        </w:tc>
      </w:tr>
      <w:tr w:rsidR="00496806" w:rsidTr="0025108A">
        <w:tc>
          <w:tcPr>
            <w:tcW w:w="4785" w:type="dxa"/>
          </w:tcPr>
          <w:p w:rsidR="0025108A" w:rsidRDefault="0025108A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B4998" wp14:editId="7E9339D6">
                  <wp:extent cx="2133600" cy="1422399"/>
                  <wp:effectExtent l="0" t="0" r="0" b="6985"/>
                  <wp:docPr id="1" name="Рисунок 1" descr="D:\DATA\текущий ремонт\2019-11-06 Хохорский СДК грибок и трещины\Хохорский СДК грибок и трещины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ATA\текущий ремонт\2019-11-06 Хохорский СДК грибок и трещины\Хохорский СДК грибок и трещины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67" cy="142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43B3F">
              <w:rPr>
                <w:rFonts w:ascii="Times New Roman" w:hAnsi="Times New Roman" w:cs="Times New Roman"/>
                <w:sz w:val="28"/>
                <w:szCs w:val="28"/>
              </w:rPr>
              <w:t>хореогафический</w:t>
            </w:r>
            <w:proofErr w:type="spellEnd"/>
            <w:r w:rsidR="00D43B3F">
              <w:rPr>
                <w:rFonts w:ascii="Times New Roman" w:hAnsi="Times New Roman" w:cs="Times New Roman"/>
                <w:sz w:val="28"/>
                <w:szCs w:val="28"/>
              </w:rPr>
              <w:t xml:space="preserve"> зал</w:t>
            </w:r>
            <w:r w:rsidR="009A235C">
              <w:rPr>
                <w:rFonts w:ascii="Times New Roman" w:hAnsi="Times New Roman" w:cs="Times New Roman"/>
                <w:sz w:val="28"/>
                <w:szCs w:val="28"/>
              </w:rPr>
              <w:t xml:space="preserve"> (грибок)</w:t>
            </w:r>
          </w:p>
        </w:tc>
        <w:tc>
          <w:tcPr>
            <w:tcW w:w="4786" w:type="dxa"/>
          </w:tcPr>
          <w:p w:rsidR="0025108A" w:rsidRDefault="0025108A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1EBCFA" wp14:editId="4344B4F0">
                  <wp:extent cx="1876425" cy="1419225"/>
                  <wp:effectExtent l="0" t="0" r="9525" b="9525"/>
                  <wp:docPr id="5" name="Рисунок 5" descr="C:\Users\ХСДК\AppData\Local\Microsoft\Windows\Temporary Internet Files\Content.Word\IMG_20200902_122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ХСДК\AppData\Local\Microsoft\Windows\Temporary Internet Files\Content.Word\IMG_20200902_122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130"/>
                          <a:stretch/>
                        </pic:blipFill>
                        <pic:spPr bwMode="auto">
                          <a:xfrm>
                            <a:off x="0" y="0"/>
                            <a:ext cx="18764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43B3F">
              <w:rPr>
                <w:rFonts w:ascii="Times New Roman" w:hAnsi="Times New Roman" w:cs="Times New Roman"/>
                <w:sz w:val="28"/>
                <w:szCs w:val="28"/>
              </w:rPr>
              <w:t>хореогафический</w:t>
            </w:r>
            <w:proofErr w:type="spellEnd"/>
            <w:r w:rsidR="00D43B3F">
              <w:rPr>
                <w:rFonts w:ascii="Times New Roman" w:hAnsi="Times New Roman" w:cs="Times New Roman"/>
                <w:sz w:val="28"/>
                <w:szCs w:val="28"/>
              </w:rPr>
              <w:t xml:space="preserve"> зал</w:t>
            </w:r>
          </w:p>
        </w:tc>
      </w:tr>
      <w:tr w:rsidR="00496806" w:rsidTr="0025108A">
        <w:tc>
          <w:tcPr>
            <w:tcW w:w="4785" w:type="dxa"/>
          </w:tcPr>
          <w:p w:rsidR="0025108A" w:rsidRDefault="0025108A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DE273D" wp14:editId="0E943704">
                  <wp:extent cx="2133600" cy="1423544"/>
                  <wp:effectExtent l="0" t="0" r="0" b="5715"/>
                  <wp:docPr id="2" name="Рисунок 2" descr="D:\DATA\текущий ремонт\2019-11-06 Хохорский СДК грибок и трещины\Хохорский СДК грибок и трещины 024 биб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ATA\текущий ремонт\2019-11-06 Хохорский СДК грибок и трещины\Хохорский СДК грибок и трещины 024 биб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15" cy="142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r w:rsidR="009A235C">
              <w:rPr>
                <w:rFonts w:ascii="Times New Roman" w:hAnsi="Times New Roman" w:cs="Times New Roman"/>
                <w:sz w:val="28"/>
                <w:szCs w:val="28"/>
              </w:rPr>
              <w:t xml:space="preserve"> (грибок)</w:t>
            </w:r>
          </w:p>
        </w:tc>
        <w:tc>
          <w:tcPr>
            <w:tcW w:w="4786" w:type="dxa"/>
          </w:tcPr>
          <w:p w:rsidR="00D43B3F" w:rsidRDefault="0025108A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F3E7C" wp14:editId="4EDD176D">
                  <wp:extent cx="1924050" cy="1438275"/>
                  <wp:effectExtent l="0" t="0" r="0" b="9525"/>
                  <wp:docPr id="4" name="Рисунок 4" descr="C:\Users\ХСДК\AppData\Local\Microsoft\Windows\Temporary Internet Files\Content.Word\IMG_20200902_122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СДК\AppData\Local\Microsoft\Windows\Temporary Internet Files\Content.Word\IMG_20200902_122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08A" w:rsidRDefault="00D43B3F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</w:tr>
      <w:tr w:rsidR="00496806" w:rsidTr="0025108A">
        <w:tc>
          <w:tcPr>
            <w:tcW w:w="4785" w:type="dxa"/>
          </w:tcPr>
          <w:p w:rsidR="00467EDC" w:rsidRDefault="0025108A" w:rsidP="00467E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D89E85" wp14:editId="1B4619B4">
                  <wp:extent cx="1660227" cy="1102408"/>
                  <wp:effectExtent l="0" t="0" r="0" b="2540"/>
                  <wp:docPr id="6" name="Рисунок 6" descr="D:\DATA\текущий ремонт\Хохорский СДК\2019-11-06 Хохорский СДК грибок и трещины\IMG_20191121_10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ATA\текущий ремонт\Хохорский СДК\2019-11-06 Хохорский СДК грибок и трещины\IMG_20191121_10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27" cy="110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4C982" wp14:editId="2EC36621">
                  <wp:extent cx="821531" cy="1095375"/>
                  <wp:effectExtent l="0" t="0" r="0" b="0"/>
                  <wp:docPr id="19" name="Рисунок 19" descr="D:\DATA\текущий ремонт\Хохорский СДК\2019-11-06 Хохорский СДК грибок и трещины\IMG_20191121_10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ATA\текущий ремонт\Хохорский СДК\2019-11-06 Хохорский СДК грибок и трещины\IMG_20191121_10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41" cy="110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sz w:val="28"/>
                <w:szCs w:val="28"/>
              </w:rPr>
              <w:t>библиотека и хореографический зал</w:t>
            </w:r>
          </w:p>
          <w:p w:rsidR="00496806" w:rsidRDefault="00496806" w:rsidP="00496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6806" w:rsidRDefault="00496806" w:rsidP="00496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оконный проем под лестницей</w:t>
            </w:r>
          </w:p>
          <w:p w:rsidR="00496806" w:rsidRDefault="00E93346" w:rsidP="00496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31DB07" wp14:editId="28AC699F">
                  <wp:extent cx="1593748" cy="1197230"/>
                  <wp:effectExtent l="0" t="0" r="6985" b="3175"/>
                  <wp:docPr id="8" name="Рисунок 8" descr="D:\DATA\текущий ремонт\Хохорский СДК\2019-11-06 Хохорский СДК грибок и трещины\IMG_20191121_102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ATA\текущий ремонт\Хохорский СДК\2019-11-06 Хохорский СДК грибок и трещины\IMG_20191121_102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785" cy="120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7EDC" w:rsidRDefault="00467EDC" w:rsidP="00467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внутри</w:t>
            </w:r>
          </w:p>
          <w:p w:rsidR="00467EDC" w:rsidRDefault="00467EDC" w:rsidP="00467E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6806" w:rsidRDefault="00467EDC" w:rsidP="00467E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CB693" wp14:editId="74D51FFB">
                  <wp:extent cx="1628775" cy="1221581"/>
                  <wp:effectExtent l="0" t="0" r="0" b="0"/>
                  <wp:docPr id="22" name="Рисунок 22" descr="D:\DATA\текущий ремонт\Хохорский СДК\2019-11-06 Хохорский СДК грибок и трещины\IMG_20191121_10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ATA\текущий ремонт\Хохорский СДК\2019-11-06 Хохорский СДК грибок и трещины\IMG_20191121_10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439" cy="122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EDC" w:rsidRDefault="00467EDC" w:rsidP="00467E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улицы</w:t>
            </w:r>
          </w:p>
          <w:p w:rsidR="009A235C" w:rsidRDefault="00467EDC" w:rsidP="00467ED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38E6AE" wp14:editId="34F67CD9">
                  <wp:extent cx="1625598" cy="1219200"/>
                  <wp:effectExtent l="0" t="0" r="0" b="0"/>
                  <wp:docPr id="21" name="Рисунок 21" descr="D:\DATA\текущий ремонт\Хохорский СДК\2019-11-06 Хохорский СДК грибок и трещины\IMG_20191121_10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ATA\текущий ремонт\Хохорский СДК\2019-11-06 Хохорский СДК грибок и трещины\IMG_20191121_102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694" cy="122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5108A" w:rsidRPr="00467EDC" w:rsidRDefault="00467EDC" w:rsidP="00467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запасная дверь (недействующая) второй этаж и дверь из киноаппаратной (недействующая)</w:t>
            </w:r>
          </w:p>
        </w:tc>
        <w:tc>
          <w:tcPr>
            <w:tcW w:w="4786" w:type="dxa"/>
          </w:tcPr>
          <w:p w:rsidR="00467EDC" w:rsidRDefault="0025108A" w:rsidP="005B1D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0704A" wp14:editId="4A80B075">
                  <wp:extent cx="921560" cy="1009650"/>
                  <wp:effectExtent l="0" t="0" r="0" b="0"/>
                  <wp:docPr id="7" name="Рисунок 7" descr="C:\Users\ХСДК\AppData\Local\Microsoft\Windows\Temporary Internet Files\Content.Word\IMG_20200902_122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ХСДК\AppData\Local\Microsoft\Windows\Temporary Internet Files\Content.Word\IMG_20200902_122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980"/>
                          <a:stretch/>
                        </pic:blipFill>
                        <pic:spPr bwMode="auto">
                          <a:xfrm>
                            <a:off x="0" y="0"/>
                            <a:ext cx="925513" cy="101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 w:rsidR="00D43B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FE4FCC" wp14:editId="4848100A">
                  <wp:extent cx="828676" cy="1104900"/>
                  <wp:effectExtent l="0" t="0" r="9525" b="0"/>
                  <wp:docPr id="3" name="Рисунок 3" descr="D:\DATA\текущий ремонт\Хохорский СДК\2020-06-15 ремонт ДК\Новая папка\IMG_20200610_162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ATA\текущий ремонт\Хохорский СДК\2020-06-15 ремонт ДК\Новая папка\IMG_20200610_162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499" cy="111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3B3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библиотека и хореографический зал</w:t>
            </w:r>
          </w:p>
          <w:p w:rsidR="009A235C" w:rsidRDefault="009A235C" w:rsidP="005B1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EDC" w:rsidRDefault="00467EDC" w:rsidP="005B1D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оконный проем под лестницей</w:t>
            </w:r>
          </w:p>
          <w:p w:rsidR="00496806" w:rsidRDefault="00E93346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C1BB0" wp14:editId="72DEF06C">
                  <wp:extent cx="1650783" cy="1247775"/>
                  <wp:effectExtent l="0" t="0" r="6985" b="0"/>
                  <wp:docPr id="9" name="Рисунок 9" descr="C:\Users\ХСДК\AppData\Local\Microsoft\Windows\Temporary Internet Files\Content.Word\IMG_20200902_122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ХСДК\AppData\Local\Microsoft\Windows\Temporary Internet Files\Content.Word\IMG_20200902_122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83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1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</w:p>
          <w:p w:rsidR="00496806" w:rsidRDefault="00496806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="005B1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нутри</w:t>
            </w:r>
          </w:p>
          <w:p w:rsidR="00496806" w:rsidRDefault="00496806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6806" w:rsidRDefault="005B1DF1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A55FE" wp14:editId="2081EDBB">
                  <wp:extent cx="1628775" cy="1223542"/>
                  <wp:effectExtent l="0" t="0" r="0" b="0"/>
                  <wp:docPr id="14" name="Рисунок 14" descr="D:\DATA\текущий ремонт\Хохорский СДК\2020-06-15 ремонт ДК\Новая папка\IMG_20200610_16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DATA\текущий ремонт\Хохорский СДК\2020-06-15 ремонт ДК\Новая папка\IMG_20200610_16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806" w:rsidRDefault="005B1DF1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улицы</w:t>
            </w:r>
          </w:p>
          <w:p w:rsidR="009A235C" w:rsidRDefault="005B1DF1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9ED89" wp14:editId="4D6A6900">
                  <wp:extent cx="1318684" cy="990600"/>
                  <wp:effectExtent l="0" t="0" r="0" b="0"/>
                  <wp:docPr id="15" name="Рисунок 15" descr="D:\DATA\текущий ремонт\Хохорский СДК\2020-06-15 ремонт ДК\Новая папка\IMG_20200610_163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DATA\текущий ремонт\Хохорский СДК\2020-06-15 ремонт ДК\Новая папка\IMG_20200610_163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25" cy="998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18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CA1B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4B02BD" wp14:editId="06B4C90E">
                  <wp:extent cx="774286" cy="1162050"/>
                  <wp:effectExtent l="0" t="0" r="6985" b="0"/>
                  <wp:docPr id="26" name="Рисунок 26" descr="D:\DATA\текущий ремонт\Хохорский СДК\2020-05-21 после ремонта\после ремонта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ATA\текущий ремонт\Хохорский СДК\2020-05-21 после ремонта\после ремонта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86" cy="11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1B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CA1BC8" w:rsidRDefault="00467EDC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запасная дверь (недействующая) второй этаж и дверь из киноаппаратной (недействующая)</w:t>
            </w:r>
            <w:r w:rsidR="00CA1B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25108A" w:rsidRDefault="00CA1BC8" w:rsidP="00CA1B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улицы и внутри</w:t>
            </w:r>
          </w:p>
        </w:tc>
      </w:tr>
      <w:tr w:rsidR="00041849" w:rsidTr="0025108A">
        <w:tc>
          <w:tcPr>
            <w:tcW w:w="4785" w:type="dxa"/>
          </w:tcPr>
          <w:p w:rsidR="009A235C" w:rsidRPr="009A235C" w:rsidRDefault="009A235C" w:rsidP="009A235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A2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Разрушившаяся кирпичная кладка (парапет)</w:t>
            </w:r>
          </w:p>
          <w:p w:rsidR="00041849" w:rsidRDefault="00041849" w:rsidP="009A235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1E0FF" wp14:editId="57717858">
                  <wp:extent cx="957263" cy="1276350"/>
                  <wp:effectExtent l="0" t="0" r="0" b="0"/>
                  <wp:docPr id="30" name="Рисунок 30" descr="D:\DATA\текущий ремонт\Хохорский СДК\2019-11-06 Хохорский СДК грибок и трещины\IMG_20191121_102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ATA\текущий ремонт\Хохорский СДК\2019-11-06 Хохорский СДК грибок и трещины\IMG_20191121_102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38" cy="128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A235C" w:rsidRDefault="009A235C" w:rsidP="005B1DF1">
            <w:pPr>
              <w:rPr>
                <w:noProof/>
                <w:lang w:eastAsia="ru-RU"/>
              </w:rPr>
            </w:pPr>
            <w:r w:rsidRPr="009A23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Восстановление кирпичной кладки (парапет</w:t>
            </w:r>
            <w:r w:rsidRPr="009A235C">
              <w:rPr>
                <w:rFonts w:ascii="Times New Roman" w:hAnsi="Times New Roman" w:cs="Times New Roman"/>
                <w:noProof/>
                <w:lang w:eastAsia="ru-RU"/>
              </w:rPr>
              <w:t>)</w:t>
            </w:r>
          </w:p>
          <w:p w:rsidR="00041849" w:rsidRDefault="00041849" w:rsidP="005B1DF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29C6A" wp14:editId="45D75D2F">
                  <wp:extent cx="1581150" cy="1054100"/>
                  <wp:effectExtent l="0" t="0" r="0" b="0"/>
                  <wp:docPr id="31" name="Рисунок 31" descr="D:\DATA\текущий ремонт\Хохорский СДК\2020-05-21 после ремонта\после ремонта 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ATA\текущий ремонт\Хохорский СДК\2020-05-21 после ремонта\после ремонта 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10" cy="105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06" w:rsidTr="0025108A">
        <w:tc>
          <w:tcPr>
            <w:tcW w:w="4785" w:type="dxa"/>
          </w:tcPr>
          <w:p w:rsidR="0025108A" w:rsidRDefault="00E93346" w:rsidP="00E933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1EA345" wp14:editId="1C6A8E0C">
                  <wp:extent cx="1185387" cy="1581150"/>
                  <wp:effectExtent l="0" t="0" r="0" b="0"/>
                  <wp:docPr id="10" name="Рисунок 10" descr="D:\DATA\текущий ремонт\Хохорский СДК\2019-11-06 Хохорский СДК грибок и трещины\IMG_20191121_102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DATA\текущий ремонт\Хохорский СДК\2019-11-06 Хохорский СДК грибок и трещины\IMG_20191121_102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87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108A" w:rsidRDefault="00E93346" w:rsidP="00CA16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D81F20" wp14:editId="042EF462">
                  <wp:extent cx="1152089" cy="1533525"/>
                  <wp:effectExtent l="0" t="0" r="0" b="0"/>
                  <wp:docPr id="11" name="Рисунок 11" descr="C:\Users\ХСДК\AppData\Local\Microsoft\Windows\Temporary Internet Files\Content.Word\IMG_20200902_12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ХСДК\AppData\Local\Microsoft\Windows\Temporary Internet Files\Content.Word\IMG_20200902_12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12" cy="15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18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B1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61FA58" wp14:editId="01CDB1ED">
                  <wp:extent cx="1148631" cy="1524000"/>
                  <wp:effectExtent l="0" t="0" r="0" b="0"/>
                  <wp:docPr id="16" name="Рисунок 16" descr="C:\Users\ХСДК\AppData\Local\Microsoft\Windows\Temporary Internet Files\Content.Word\IMG_20200902_12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ХСДК\AppData\Local\Microsoft\Windows\Temporary Internet Files\Content.Word\IMG_20200902_12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31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064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118.5pt">
                  <v:imagedata r:id="rId28" o:title="IMG_20200902_122528"/>
                </v:shape>
              </w:pict>
            </w:r>
          </w:p>
        </w:tc>
      </w:tr>
      <w:tr w:rsidR="00496806" w:rsidTr="0025108A">
        <w:tc>
          <w:tcPr>
            <w:tcW w:w="4785" w:type="dxa"/>
          </w:tcPr>
          <w:p w:rsidR="00274BF4" w:rsidRDefault="00274BF4" w:rsidP="005B1D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Трещины в стенах</w:t>
            </w:r>
          </w:p>
          <w:p w:rsidR="0025108A" w:rsidRDefault="001F1CC2" w:rsidP="005B1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F8E2A" wp14:editId="7A6DBC85">
                  <wp:extent cx="1249655" cy="1666875"/>
                  <wp:effectExtent l="0" t="0" r="8255" b="0"/>
                  <wp:docPr id="12" name="Рисунок 12" descr="D:\DATA\текущий ремонт\Хохорский СДК\2019-11-06 Хохорский СДК грибок и трещины\IMG_20191121_10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ATA\текущий ремонт\Хохорский СДК\2019-11-06 Хохорский СДК грибок и трещины\IMG_20191121_101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150" cy="167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41849" w:rsidRDefault="00041849" w:rsidP="00B10C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Заделка трещин в кирпичной кладке</w:t>
            </w:r>
            <w:r w:rsidR="00274B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снаружи</w:t>
            </w:r>
          </w:p>
          <w:p w:rsidR="00524E22" w:rsidRDefault="001F1CC2" w:rsidP="00B10C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E6344C" wp14:editId="40713CB9">
                  <wp:extent cx="1805335" cy="1352550"/>
                  <wp:effectExtent l="0" t="0" r="4445" b="0"/>
                  <wp:docPr id="13" name="Рисунок 13" descr="D:\DATA\текущий ремонт\Хохорский СДК\2020-06-15 ремонт ДК\ремонт ДК 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DATA\текущий ремонт\Хохорский СДК\2020-06-15 ремонт ДК\ремонт ДК 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255" cy="1355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4E2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524E22" w:rsidRDefault="00524E22" w:rsidP="00B10C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5108A" w:rsidRDefault="00524E22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335B60" wp14:editId="7445475E">
                  <wp:extent cx="1809750" cy="1357313"/>
                  <wp:effectExtent l="0" t="0" r="0" b="0"/>
                  <wp:docPr id="29" name="Рисунок 29" descr="D:\DATA\текущий ремонт\Хохорский СДК\2020-06-15 ремонт ДК\ремонт ДК 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ATA\текущий ремонт\Хохорский СДК\2020-06-15 ремонт ДК\ремонт ДК 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13" cy="135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06" w:rsidTr="0025108A">
        <w:tc>
          <w:tcPr>
            <w:tcW w:w="4785" w:type="dxa"/>
          </w:tcPr>
          <w:p w:rsidR="00D04DE7" w:rsidRDefault="00927CF0" w:rsidP="00CA1BC8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CFC4A8" wp14:editId="5DB81CE6">
                  <wp:extent cx="1050132" cy="1400175"/>
                  <wp:effectExtent l="0" t="0" r="0" b="0"/>
                  <wp:docPr id="24" name="Рисунок 24" descr="D:\DATA\текущий ремонт\Хохорский СДК\2019-11-06 Хохорский СДК грибок и трещины\IMG_20191121_10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ATA\текущий ремонт\Хохорский СДК\2019-11-06 Хохорский СДК грибок и трещины\IMG_20191121_10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81" cy="140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418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398269" wp14:editId="684CF4B2">
                  <wp:extent cx="1071563" cy="1428750"/>
                  <wp:effectExtent l="0" t="0" r="0" b="0"/>
                  <wp:docPr id="25" name="Рисунок 25" descr="D:\DATA\текущий ремонт\Хохорский СДК\2019-11-06 Хохорский СДК грибок и трещины\IMG_20191121_102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ATA\текущий ремонт\Хохорский СДК\2019-11-06 Хохорский СДК грибок и трещины\IMG_20191121_102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102" cy="144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806" w:rsidRPr="00496806" w:rsidRDefault="00496806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96806" w:rsidRDefault="00496806" w:rsidP="00B10CC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обивка запасных дверей </w:t>
            </w:r>
          </w:p>
          <w:p w:rsidR="00D04DE7" w:rsidRDefault="00496806" w:rsidP="004968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448EC" wp14:editId="1B7E7408">
                  <wp:extent cx="835820" cy="1114425"/>
                  <wp:effectExtent l="0" t="0" r="2540" b="0"/>
                  <wp:docPr id="28" name="Рисунок 28" descr="D:\DATA\текущий ремонт\Хохорский СДК\Фото окончание работ\IMG_20200610_16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ATA\текущий ремонт\Хохорский СДК\Фото окончание работ\IMG_20200610_16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047" cy="111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618C4" wp14:editId="7F610A70">
                  <wp:extent cx="1498601" cy="1123950"/>
                  <wp:effectExtent l="0" t="0" r="6350" b="0"/>
                  <wp:docPr id="27" name="Рисунок 27" descr="D:\DATA\текущий ремонт\Хохорский СДК\Фото окончание работ\IMG_20200610_16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ATA\текущий ремонт\Хохорский СДК\Фото окончание работ\IMG_20200610_16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7" cy="112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    </w:t>
            </w:r>
          </w:p>
        </w:tc>
      </w:tr>
      <w:tr w:rsidR="00E71467" w:rsidTr="0025108A">
        <w:tc>
          <w:tcPr>
            <w:tcW w:w="4785" w:type="dxa"/>
          </w:tcPr>
          <w:p w:rsidR="00796031" w:rsidRDefault="00796031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E71467" w:rsidRDefault="00E71467" w:rsidP="00CA1BC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DA78D4" wp14:editId="005A2686">
                  <wp:extent cx="1071563" cy="1428750"/>
                  <wp:effectExtent l="0" t="0" r="0" b="0"/>
                  <wp:docPr id="34" name="Рисунок 34" descr="D:\DATA\текущий ремонт\Хохорский СДК\2019-11-06 Хохорский СДК грибок и трещины\IMG_20191121_102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ATA\текущий ремонт\Хохорский СДК\2019-11-06 Хохорский СДК грибок и трещины\IMG_20191121_102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187" cy="143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71467" w:rsidRDefault="00E71467" w:rsidP="00E71467">
            <w:pPr>
              <w:tabs>
                <w:tab w:val="left" w:pos="327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Установка водостоков на парапеты</w:t>
            </w:r>
          </w:p>
          <w:p w:rsidR="00E71467" w:rsidRDefault="00796031" w:rsidP="00796031">
            <w:pPr>
              <w:tabs>
                <w:tab w:val="left" w:pos="327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849D6D" wp14:editId="039821AA">
                  <wp:extent cx="1514475" cy="1135856"/>
                  <wp:effectExtent l="0" t="0" r="0" b="7620"/>
                  <wp:docPr id="32" name="Рисунок 32" descr="D:\DATA\текущий ремонт\Хохорский СДК\Фото окончание работ\IMG_20200610_16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ATA\текущий ремонт\Хохорский СДК\Фото окончание работ\IMG_20200610_16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69" cy="113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14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0280F" wp14:editId="641DB538">
                  <wp:extent cx="1501774" cy="1126331"/>
                  <wp:effectExtent l="0" t="0" r="3810" b="0"/>
                  <wp:docPr id="33" name="Рисунок 33" descr="D:\DATA\текущий ремонт\Хохорский СДК\Фото окончание работ\IMG_20200610_16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ATA\текущий ремонт\Хохорский СДК\Фото окончание работ\IMG_20200610_16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14" cy="112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806" w:rsidTr="0025108A">
        <w:tc>
          <w:tcPr>
            <w:tcW w:w="4785" w:type="dxa"/>
          </w:tcPr>
          <w:p w:rsidR="00683965" w:rsidRDefault="00683965" w:rsidP="005B1DF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683965" w:rsidRDefault="00683965" w:rsidP="00D04DE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Проведены дополнительные работы по оборудованию костюмерной в бывшем помещении киноаппаратной.</w:t>
            </w:r>
          </w:p>
        </w:tc>
      </w:tr>
      <w:tr w:rsidR="00496806" w:rsidTr="0025108A">
        <w:tc>
          <w:tcPr>
            <w:tcW w:w="4785" w:type="dxa"/>
          </w:tcPr>
          <w:p w:rsidR="00873985" w:rsidRDefault="00873985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985" w:rsidRPr="00873985" w:rsidRDefault="00873985" w:rsidP="00873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985" w:rsidRPr="00873985" w:rsidRDefault="00873985" w:rsidP="00873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985" w:rsidRPr="00873985" w:rsidRDefault="00873985" w:rsidP="00873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3985" w:rsidRPr="00873985" w:rsidRDefault="00873985" w:rsidP="00873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108A" w:rsidRPr="00873985" w:rsidRDefault="0025108A" w:rsidP="008739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5108A" w:rsidRDefault="00CA1671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BE033A" wp14:editId="2E8EB8C4">
                  <wp:extent cx="837549" cy="1114425"/>
                  <wp:effectExtent l="0" t="0" r="1270" b="0"/>
                  <wp:docPr id="17" name="Рисунок 17" descr="C:\Users\ХСДК\AppData\Local\Microsoft\Windows\Temporary Internet Files\Content.Word\IMG_20200902_12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ХСДК\AppData\Local\Microsoft\Windows\Temporary Internet Files\Content.Word\IMG_20200902_122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174" cy="1119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606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i1026" type="#_x0000_t75" style="width:118.5pt;height:89.25pt">
                  <v:imagedata r:id="rId40" o:title="IMG_20200902_122256"/>
                </v:shape>
              </w:pict>
            </w:r>
          </w:p>
        </w:tc>
      </w:tr>
      <w:tr w:rsidR="00496806" w:rsidTr="0025108A">
        <w:tc>
          <w:tcPr>
            <w:tcW w:w="4785" w:type="dxa"/>
          </w:tcPr>
          <w:p w:rsidR="0025108A" w:rsidRDefault="00467EDC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52F1DF" wp14:editId="6D15DA77">
                  <wp:extent cx="1157289" cy="1543050"/>
                  <wp:effectExtent l="0" t="0" r="5080" b="0"/>
                  <wp:docPr id="23" name="Рисунок 23" descr="D:\DATA\текущий ремонт\Хохорский СДК\2019-11-06 Хохорский СДК грибок и трещины\IMG_20191121_10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ATA\текущий ремонт\Хохорский СДК\2019-11-06 Хохорский СДК грибок и трещины\IMG_20191121_10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49" cy="15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985" w:rsidRDefault="00873985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04DE7" w:rsidRDefault="00D04DE7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6AFAFE" wp14:editId="752BD489">
                  <wp:extent cx="1140765" cy="1523858"/>
                  <wp:effectExtent l="0" t="0" r="2540" b="635"/>
                  <wp:docPr id="18" name="Рисунок 18" descr="C:\Users\ХСДК\AppData\Local\Microsoft\Windows\Temporary Internet Files\Content.Word\IMG_20200714_14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ХСДК\AppData\Local\Microsoft\Windows\Temporary Internet Files\Content.Word\IMG_20200714_14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765" cy="152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08A" w:rsidRDefault="00D04DE7" w:rsidP="00B10C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Замена </w:t>
            </w:r>
            <w:r w:rsidR="00D43B3F">
              <w:rPr>
                <w:rFonts w:ascii="Times New Roman" w:hAnsi="Times New Roman" w:cs="Times New Roman"/>
                <w:sz w:val="28"/>
                <w:szCs w:val="28"/>
              </w:rPr>
              <w:t xml:space="preserve">деревянного прохудившегося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основания инсталляции и надписи Дом культуры</w:t>
            </w:r>
          </w:p>
        </w:tc>
      </w:tr>
    </w:tbl>
    <w:p w:rsidR="0025108A" w:rsidRDefault="0025108A" w:rsidP="00B10CCE">
      <w:pPr>
        <w:rPr>
          <w:rFonts w:ascii="Times New Roman" w:hAnsi="Times New Roman" w:cs="Times New Roman"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AF0" w:rsidRDefault="00BB0AF0" w:rsidP="00757E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8A3" w:rsidRDefault="0025108A" w:rsidP="00B10CCE">
      <w:r>
        <w:rPr>
          <w:noProof/>
          <w:lang w:eastAsia="ru-RU"/>
        </w:rPr>
        <w:t xml:space="preserve">                         </w:t>
      </w:r>
    </w:p>
    <w:sectPr w:rsidR="00046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587" w:rsidRDefault="009F1587" w:rsidP="00ED2661">
      <w:pPr>
        <w:spacing w:after="0" w:line="240" w:lineRule="auto"/>
      </w:pPr>
      <w:r>
        <w:separator/>
      </w:r>
    </w:p>
  </w:endnote>
  <w:endnote w:type="continuationSeparator" w:id="0">
    <w:p w:rsidR="009F1587" w:rsidRDefault="009F1587" w:rsidP="00ED2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587" w:rsidRDefault="009F1587" w:rsidP="00ED2661">
      <w:pPr>
        <w:spacing w:after="0" w:line="240" w:lineRule="auto"/>
      </w:pPr>
      <w:r>
        <w:separator/>
      </w:r>
    </w:p>
  </w:footnote>
  <w:footnote w:type="continuationSeparator" w:id="0">
    <w:p w:rsidR="009F1587" w:rsidRDefault="009F1587" w:rsidP="00ED2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779E4"/>
    <w:multiLevelType w:val="hybridMultilevel"/>
    <w:tmpl w:val="B0089E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5E"/>
    <w:rsid w:val="00041849"/>
    <w:rsid w:val="000468A3"/>
    <w:rsid w:val="00074A17"/>
    <w:rsid w:val="000C06EF"/>
    <w:rsid w:val="0012505E"/>
    <w:rsid w:val="001C05B2"/>
    <w:rsid w:val="001F1CC2"/>
    <w:rsid w:val="00206E9C"/>
    <w:rsid w:val="00224934"/>
    <w:rsid w:val="0025108A"/>
    <w:rsid w:val="00274BF4"/>
    <w:rsid w:val="0029128B"/>
    <w:rsid w:val="002A2EB4"/>
    <w:rsid w:val="003801EB"/>
    <w:rsid w:val="004365DD"/>
    <w:rsid w:val="00467EDC"/>
    <w:rsid w:val="00496806"/>
    <w:rsid w:val="00524E22"/>
    <w:rsid w:val="00570EB4"/>
    <w:rsid w:val="005B1DF1"/>
    <w:rsid w:val="005C1843"/>
    <w:rsid w:val="00683965"/>
    <w:rsid w:val="006C2329"/>
    <w:rsid w:val="00757EE2"/>
    <w:rsid w:val="0076657B"/>
    <w:rsid w:val="00780B1D"/>
    <w:rsid w:val="00796031"/>
    <w:rsid w:val="007E5E2A"/>
    <w:rsid w:val="0080229E"/>
    <w:rsid w:val="00845EED"/>
    <w:rsid w:val="00851E94"/>
    <w:rsid w:val="0085775C"/>
    <w:rsid w:val="00873985"/>
    <w:rsid w:val="00875C34"/>
    <w:rsid w:val="008F242D"/>
    <w:rsid w:val="00904A0B"/>
    <w:rsid w:val="00927CF0"/>
    <w:rsid w:val="0096163C"/>
    <w:rsid w:val="009A235C"/>
    <w:rsid w:val="009F1587"/>
    <w:rsid w:val="00A00C6E"/>
    <w:rsid w:val="00A6538E"/>
    <w:rsid w:val="00B10CCE"/>
    <w:rsid w:val="00B1748D"/>
    <w:rsid w:val="00B7714D"/>
    <w:rsid w:val="00BB0AF0"/>
    <w:rsid w:val="00BD6064"/>
    <w:rsid w:val="00BE3962"/>
    <w:rsid w:val="00CA1671"/>
    <w:rsid w:val="00CA1BC8"/>
    <w:rsid w:val="00CB7A77"/>
    <w:rsid w:val="00CC6722"/>
    <w:rsid w:val="00D04DE7"/>
    <w:rsid w:val="00D4140E"/>
    <w:rsid w:val="00D43B3F"/>
    <w:rsid w:val="00DE3509"/>
    <w:rsid w:val="00E71467"/>
    <w:rsid w:val="00E7214D"/>
    <w:rsid w:val="00E93346"/>
    <w:rsid w:val="00ED2661"/>
    <w:rsid w:val="00EE48BF"/>
    <w:rsid w:val="00F4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C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8A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1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D2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661"/>
  </w:style>
  <w:style w:type="paragraph" w:styleId="a9">
    <w:name w:val="footer"/>
    <w:basedOn w:val="a"/>
    <w:link w:val="aa"/>
    <w:uiPriority w:val="99"/>
    <w:unhideWhenUsed/>
    <w:rsid w:val="00ED2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6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C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C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8A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1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D2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2661"/>
  </w:style>
  <w:style w:type="paragraph" w:styleId="a9">
    <w:name w:val="footer"/>
    <w:basedOn w:val="a"/>
    <w:link w:val="aa"/>
    <w:uiPriority w:val="99"/>
    <w:unhideWhenUsed/>
    <w:rsid w:val="00ED26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26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ХСДК</dc:creator>
  <cp:keywords/>
  <dc:description/>
  <cp:lastModifiedBy>Савелий Богданов</cp:lastModifiedBy>
  <cp:revision>23</cp:revision>
  <dcterms:created xsi:type="dcterms:W3CDTF">2020-09-02T03:51:00Z</dcterms:created>
  <dcterms:modified xsi:type="dcterms:W3CDTF">2020-09-14T03:34:00Z</dcterms:modified>
</cp:coreProperties>
</file>